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18A" w:rsidRPr="0077540D" w:rsidRDefault="005A0803" w:rsidP="004941E6">
      <w:pPr>
        <w:spacing w:line="7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77540D">
        <w:rPr>
          <w:rFonts w:ascii="黑体" w:eastAsia="黑体" w:hAnsi="黑体"/>
          <w:b/>
          <w:sz w:val="36"/>
          <w:szCs w:val="36"/>
        </w:rPr>
        <w:t>2018</w:t>
      </w:r>
      <w:r w:rsidRPr="0077540D">
        <w:rPr>
          <w:rFonts w:ascii="黑体" w:eastAsia="黑体" w:hAnsi="黑体" w:hint="eastAsia"/>
          <w:b/>
          <w:sz w:val="36"/>
          <w:szCs w:val="36"/>
        </w:rPr>
        <w:t>年</w:t>
      </w:r>
      <w:r w:rsidR="0041318A" w:rsidRPr="0077540D">
        <w:rPr>
          <w:rFonts w:ascii="黑体" w:eastAsia="黑体" w:hAnsi="黑体" w:hint="eastAsia"/>
          <w:b/>
          <w:sz w:val="36"/>
          <w:szCs w:val="36"/>
        </w:rPr>
        <w:t>青浦区</w:t>
      </w:r>
      <w:r w:rsidRPr="0077540D">
        <w:rPr>
          <w:rFonts w:ascii="黑体" w:eastAsia="黑体" w:hAnsi="黑体" w:hint="eastAsia"/>
          <w:b/>
          <w:sz w:val="36"/>
          <w:szCs w:val="36"/>
        </w:rPr>
        <w:t>教育系统</w:t>
      </w:r>
      <w:r w:rsidR="0041318A" w:rsidRPr="0077540D">
        <w:rPr>
          <w:rFonts w:ascii="黑体" w:eastAsia="黑体" w:hAnsi="黑体" w:hint="eastAsia"/>
          <w:b/>
          <w:sz w:val="36"/>
          <w:szCs w:val="36"/>
        </w:rPr>
        <w:t>岗位晋升提交材料说明</w:t>
      </w:r>
    </w:p>
    <w:p w:rsidR="0041318A" w:rsidRPr="0077540D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一、所有材料按照提交目录顺序放置</w:t>
      </w:r>
    </w:p>
    <w:p w:rsidR="005A0803" w:rsidRPr="0077540D" w:rsidRDefault="005A0803" w:rsidP="0077540D">
      <w:pPr>
        <w:spacing w:line="62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以下材料分别附上封面装订成册：</w:t>
      </w:r>
    </w:p>
    <w:p w:rsidR="0041318A" w:rsidRDefault="0041318A" w:rsidP="005A0803">
      <w:pPr>
        <w:spacing w:line="62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．教育教学公开课或讲座；</w:t>
      </w:r>
    </w:p>
    <w:p w:rsidR="0041318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．</w:t>
      </w:r>
      <w:r w:rsidRPr="0045121A">
        <w:rPr>
          <w:rFonts w:hint="eastAsia"/>
          <w:sz w:val="30"/>
          <w:szCs w:val="30"/>
        </w:rPr>
        <w:t>课题研究</w:t>
      </w:r>
      <w:r>
        <w:rPr>
          <w:rFonts w:hint="eastAsia"/>
          <w:sz w:val="30"/>
          <w:szCs w:val="30"/>
        </w:rPr>
        <w:t>成果并获奖</w:t>
      </w:r>
      <w:r w:rsidRPr="0045121A">
        <w:rPr>
          <w:rFonts w:hint="eastAsia"/>
          <w:sz w:val="30"/>
          <w:szCs w:val="30"/>
        </w:rPr>
        <w:t>或教科研论文</w:t>
      </w:r>
      <w:r>
        <w:rPr>
          <w:rFonts w:hint="eastAsia"/>
          <w:sz w:val="30"/>
          <w:szCs w:val="30"/>
        </w:rPr>
        <w:t>评比</w:t>
      </w:r>
      <w:r w:rsidRPr="0045121A">
        <w:rPr>
          <w:rFonts w:hint="eastAsia"/>
          <w:sz w:val="30"/>
          <w:szCs w:val="30"/>
        </w:rPr>
        <w:t>获奖或</w:t>
      </w:r>
      <w:r>
        <w:rPr>
          <w:rFonts w:hint="eastAsia"/>
          <w:sz w:val="30"/>
          <w:szCs w:val="30"/>
        </w:rPr>
        <w:t>刊物</w:t>
      </w:r>
      <w:r w:rsidRPr="0045121A">
        <w:rPr>
          <w:rFonts w:hint="eastAsia"/>
          <w:sz w:val="30"/>
          <w:szCs w:val="30"/>
        </w:rPr>
        <w:t>发表</w:t>
      </w:r>
      <w:r>
        <w:rPr>
          <w:rFonts w:hint="eastAsia"/>
          <w:sz w:val="30"/>
          <w:szCs w:val="30"/>
        </w:rPr>
        <w:t>或经验交流；</w:t>
      </w:r>
    </w:p>
    <w:p w:rsidR="0041318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．带教教师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指导学生获奖或</w:t>
      </w:r>
      <w:r w:rsidRPr="0045121A">
        <w:rPr>
          <w:rFonts w:hint="eastAsia"/>
          <w:sz w:val="30"/>
          <w:szCs w:val="30"/>
        </w:rPr>
        <w:t>教研组建设</w:t>
      </w:r>
      <w:r>
        <w:rPr>
          <w:rFonts w:hint="eastAsia"/>
          <w:sz w:val="30"/>
          <w:szCs w:val="30"/>
        </w:rPr>
        <w:t>等方面突出贡献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骨干教师等称号或学年度、年度考核优秀；</w:t>
      </w:r>
    </w:p>
    <w:p w:rsidR="0041318A" w:rsidRPr="0045121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二、所有材料经学校审核后</w:t>
      </w:r>
      <w:r w:rsidRPr="0045121A">
        <w:rPr>
          <w:rFonts w:hint="eastAsia"/>
          <w:sz w:val="30"/>
          <w:szCs w:val="30"/>
        </w:rPr>
        <w:t>复印件</w:t>
      </w:r>
      <w:r>
        <w:rPr>
          <w:rFonts w:hint="eastAsia"/>
          <w:sz w:val="30"/>
          <w:szCs w:val="30"/>
        </w:rPr>
        <w:t>均</w:t>
      </w:r>
      <w:r w:rsidRPr="0045121A">
        <w:rPr>
          <w:rFonts w:hint="eastAsia"/>
          <w:sz w:val="30"/>
          <w:szCs w:val="30"/>
        </w:rPr>
        <w:t>加盖</w:t>
      </w:r>
      <w:r>
        <w:rPr>
          <w:rFonts w:hint="eastAsia"/>
          <w:sz w:val="30"/>
          <w:szCs w:val="30"/>
        </w:rPr>
        <w:t>学校</w:t>
      </w:r>
      <w:r w:rsidRPr="0045121A">
        <w:rPr>
          <w:rFonts w:hint="eastAsia"/>
          <w:sz w:val="30"/>
          <w:szCs w:val="30"/>
        </w:rPr>
        <w:t>公章</w:t>
      </w:r>
    </w:p>
    <w:p w:rsidR="0041318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 w:rsidRPr="0045121A">
        <w:rPr>
          <w:rFonts w:hint="eastAsia"/>
          <w:sz w:val="30"/>
          <w:szCs w:val="30"/>
        </w:rPr>
        <w:t>公开课或讲座证明必须是原件</w:t>
      </w:r>
      <w:r w:rsidR="005A0803">
        <w:rPr>
          <w:rFonts w:hint="eastAsia"/>
          <w:sz w:val="30"/>
          <w:szCs w:val="30"/>
        </w:rPr>
        <w:t>；刊物发表需提交原件</w:t>
      </w:r>
    </w:p>
    <w:p w:rsidR="0041318A" w:rsidRDefault="005A0803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四、学年度、年度考核只需提供“优秀”，并附相关证明材料复印件</w:t>
      </w:r>
    </w:p>
    <w:p w:rsidR="0041318A" w:rsidRDefault="005A0803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五、岗位晋升申报须在现聘岗位任职不少于三年</w:t>
      </w:r>
    </w:p>
    <w:p w:rsidR="0041318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六、申请表须</w:t>
      </w:r>
      <w:r>
        <w:rPr>
          <w:sz w:val="30"/>
          <w:szCs w:val="30"/>
        </w:rPr>
        <w:t>A4</w:t>
      </w:r>
      <w:r>
        <w:rPr>
          <w:rFonts w:hint="eastAsia"/>
          <w:sz w:val="30"/>
          <w:szCs w:val="30"/>
        </w:rPr>
        <w:t>纸双面打印，共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张纸（页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、页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一张纸，页</w:t>
      </w:r>
      <w:r>
        <w:rPr>
          <w:sz w:val="30"/>
          <w:szCs w:val="30"/>
        </w:rPr>
        <w:t>3</w:t>
      </w:r>
      <w:r w:rsidR="005A0803">
        <w:rPr>
          <w:rFonts w:hint="eastAsia"/>
          <w:sz w:val="30"/>
          <w:szCs w:val="30"/>
        </w:rPr>
        <w:t>单页，反面空白）</w:t>
      </w:r>
    </w:p>
    <w:p w:rsidR="0041318A" w:rsidRPr="00F220F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七、聘期为</w:t>
      </w:r>
      <w:r>
        <w:rPr>
          <w:sz w:val="30"/>
          <w:szCs w:val="30"/>
        </w:rPr>
        <w:t>2018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日至</w:t>
      </w:r>
      <w:r>
        <w:rPr>
          <w:sz w:val="30"/>
          <w:szCs w:val="30"/>
        </w:rPr>
        <w:t>2020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31</w:t>
      </w:r>
      <w:r w:rsidR="005A0803">
        <w:rPr>
          <w:rFonts w:hint="eastAsia"/>
          <w:sz w:val="30"/>
          <w:szCs w:val="30"/>
        </w:rPr>
        <w:t>日</w:t>
      </w:r>
    </w:p>
    <w:p w:rsidR="0041318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八、“青浦区</w:t>
      </w:r>
      <w:r>
        <w:rPr>
          <w:sz w:val="30"/>
          <w:szCs w:val="30"/>
        </w:rPr>
        <w:t>2018</w:t>
      </w:r>
      <w:r>
        <w:rPr>
          <w:rFonts w:hint="eastAsia"/>
          <w:sz w:val="30"/>
          <w:szCs w:val="30"/>
        </w:rPr>
        <w:t>年教育系统岗位晋升情况汇总表”中“教研组建设等方面突出贡献”及“骨干教师等称号”采用文字方式，</w:t>
      </w:r>
      <w:r w:rsidR="005A0803">
        <w:rPr>
          <w:rFonts w:hint="eastAsia"/>
          <w:sz w:val="30"/>
          <w:szCs w:val="30"/>
        </w:rPr>
        <w:t>如：区优秀教研组等；特级教师、学科带头人、示范教师、教学能手等</w:t>
      </w:r>
    </w:p>
    <w:p w:rsidR="0041318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九、“青浦区</w:t>
      </w:r>
      <w:r>
        <w:rPr>
          <w:sz w:val="30"/>
          <w:szCs w:val="30"/>
        </w:rPr>
        <w:t>2018</w:t>
      </w:r>
      <w:r>
        <w:rPr>
          <w:rFonts w:hint="eastAsia"/>
          <w:sz w:val="30"/>
          <w:szCs w:val="30"/>
        </w:rPr>
        <w:t>年教育系统岗位晋升情况汇总表”上交纸质和电子稿各一份，电子稿</w:t>
      </w:r>
      <w:r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23</w:t>
      </w:r>
      <w:r>
        <w:rPr>
          <w:rFonts w:hint="eastAsia"/>
          <w:sz w:val="30"/>
          <w:szCs w:val="30"/>
        </w:rPr>
        <w:t>日前</w:t>
      </w:r>
      <w:r>
        <w:rPr>
          <w:sz w:val="30"/>
          <w:szCs w:val="30"/>
        </w:rPr>
        <w:t>RTX</w:t>
      </w:r>
      <w:r w:rsidR="005A0803">
        <w:rPr>
          <w:rFonts w:hint="eastAsia"/>
          <w:sz w:val="30"/>
          <w:szCs w:val="30"/>
        </w:rPr>
        <w:t>交职改办陈静老师</w:t>
      </w:r>
    </w:p>
    <w:p w:rsidR="0041318A" w:rsidRDefault="0041318A" w:rsidP="00C95CBD">
      <w:pPr>
        <w:spacing w:line="620" w:lineRule="exact"/>
        <w:ind w:firstLineChars="200" w:firstLine="600"/>
        <w:rPr>
          <w:sz w:val="30"/>
          <w:szCs w:val="30"/>
        </w:rPr>
      </w:pPr>
    </w:p>
    <w:p w:rsidR="0041318A" w:rsidRDefault="0041318A" w:rsidP="00C95CBD">
      <w:pPr>
        <w:spacing w:line="620" w:lineRule="exact"/>
        <w:ind w:firstLineChars="2050" w:firstLine="615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青浦区教育局</w:t>
      </w:r>
    </w:p>
    <w:p w:rsidR="0041318A" w:rsidRDefault="0041318A" w:rsidP="00C95CBD">
      <w:pPr>
        <w:spacing w:line="620" w:lineRule="exact"/>
        <w:ind w:firstLineChars="2000" w:firstLine="6000"/>
        <w:jc w:val="right"/>
        <w:rPr>
          <w:sz w:val="30"/>
          <w:szCs w:val="30"/>
        </w:rPr>
      </w:pPr>
      <w:r>
        <w:rPr>
          <w:sz w:val="30"/>
          <w:szCs w:val="30"/>
        </w:rPr>
        <w:t>2018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26</w:t>
      </w:r>
      <w:r>
        <w:rPr>
          <w:rFonts w:hint="eastAsia"/>
          <w:sz w:val="30"/>
          <w:szCs w:val="30"/>
        </w:rPr>
        <w:t>日</w:t>
      </w:r>
    </w:p>
    <w:sectPr w:rsidR="0041318A" w:rsidSect="00F220FA"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9E8" w:rsidRDefault="008F69E8" w:rsidP="004F678D">
      <w:r>
        <w:separator/>
      </w:r>
    </w:p>
  </w:endnote>
  <w:endnote w:type="continuationSeparator" w:id="0">
    <w:p w:rsidR="008F69E8" w:rsidRDefault="008F69E8" w:rsidP="004F6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9E8" w:rsidRDefault="008F69E8" w:rsidP="004F678D">
      <w:r>
        <w:separator/>
      </w:r>
    </w:p>
  </w:footnote>
  <w:footnote w:type="continuationSeparator" w:id="0">
    <w:p w:rsidR="008F69E8" w:rsidRDefault="008F69E8" w:rsidP="004F67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7A0"/>
    <w:rsid w:val="00000015"/>
    <w:rsid w:val="00002668"/>
    <w:rsid w:val="00003D24"/>
    <w:rsid w:val="00005AD9"/>
    <w:rsid w:val="0001019C"/>
    <w:rsid w:val="00012FED"/>
    <w:rsid w:val="000144AF"/>
    <w:rsid w:val="0001495E"/>
    <w:rsid w:val="0001544F"/>
    <w:rsid w:val="00016764"/>
    <w:rsid w:val="00016FE3"/>
    <w:rsid w:val="000200F3"/>
    <w:rsid w:val="000203C8"/>
    <w:rsid w:val="00020FA6"/>
    <w:rsid w:val="000214A8"/>
    <w:rsid w:val="00024956"/>
    <w:rsid w:val="00027B96"/>
    <w:rsid w:val="000339A0"/>
    <w:rsid w:val="00033F05"/>
    <w:rsid w:val="000342CE"/>
    <w:rsid w:val="000360C8"/>
    <w:rsid w:val="00037541"/>
    <w:rsid w:val="00044BD8"/>
    <w:rsid w:val="0004522B"/>
    <w:rsid w:val="00046BCD"/>
    <w:rsid w:val="00050DB9"/>
    <w:rsid w:val="00051719"/>
    <w:rsid w:val="00054758"/>
    <w:rsid w:val="0006148A"/>
    <w:rsid w:val="000618A5"/>
    <w:rsid w:val="000621CA"/>
    <w:rsid w:val="00062391"/>
    <w:rsid w:val="00062900"/>
    <w:rsid w:val="00063EE7"/>
    <w:rsid w:val="0006513D"/>
    <w:rsid w:val="00066679"/>
    <w:rsid w:val="00067215"/>
    <w:rsid w:val="0006730B"/>
    <w:rsid w:val="000673BE"/>
    <w:rsid w:val="00071BCD"/>
    <w:rsid w:val="0007385C"/>
    <w:rsid w:val="000769B6"/>
    <w:rsid w:val="00076C30"/>
    <w:rsid w:val="00077C2E"/>
    <w:rsid w:val="00080EFB"/>
    <w:rsid w:val="0008454E"/>
    <w:rsid w:val="00085BC4"/>
    <w:rsid w:val="00093203"/>
    <w:rsid w:val="00093E13"/>
    <w:rsid w:val="0009452F"/>
    <w:rsid w:val="000A0D84"/>
    <w:rsid w:val="000A2DB7"/>
    <w:rsid w:val="000A5D9D"/>
    <w:rsid w:val="000A6224"/>
    <w:rsid w:val="000B09C8"/>
    <w:rsid w:val="000B1A23"/>
    <w:rsid w:val="000B5883"/>
    <w:rsid w:val="000C0B2E"/>
    <w:rsid w:val="000C344C"/>
    <w:rsid w:val="000C4904"/>
    <w:rsid w:val="000C5935"/>
    <w:rsid w:val="000C6AB3"/>
    <w:rsid w:val="000D2FF5"/>
    <w:rsid w:val="000D6548"/>
    <w:rsid w:val="000E28A9"/>
    <w:rsid w:val="000E611D"/>
    <w:rsid w:val="000E7825"/>
    <w:rsid w:val="000F195A"/>
    <w:rsid w:val="000F1B18"/>
    <w:rsid w:val="000F38D2"/>
    <w:rsid w:val="000F5569"/>
    <w:rsid w:val="001008AD"/>
    <w:rsid w:val="001008B6"/>
    <w:rsid w:val="0010450E"/>
    <w:rsid w:val="00105418"/>
    <w:rsid w:val="00111CCA"/>
    <w:rsid w:val="00112653"/>
    <w:rsid w:val="0011656C"/>
    <w:rsid w:val="00117A0D"/>
    <w:rsid w:val="00120270"/>
    <w:rsid w:val="00121886"/>
    <w:rsid w:val="00121D7F"/>
    <w:rsid w:val="0012225E"/>
    <w:rsid w:val="0012359F"/>
    <w:rsid w:val="001242EE"/>
    <w:rsid w:val="00124671"/>
    <w:rsid w:val="00124855"/>
    <w:rsid w:val="00127162"/>
    <w:rsid w:val="001320FF"/>
    <w:rsid w:val="001324B5"/>
    <w:rsid w:val="0013355A"/>
    <w:rsid w:val="00133E80"/>
    <w:rsid w:val="00135DFC"/>
    <w:rsid w:val="00135E69"/>
    <w:rsid w:val="00137154"/>
    <w:rsid w:val="00137640"/>
    <w:rsid w:val="00140679"/>
    <w:rsid w:val="00140990"/>
    <w:rsid w:val="00141C26"/>
    <w:rsid w:val="00143595"/>
    <w:rsid w:val="00147E70"/>
    <w:rsid w:val="00150151"/>
    <w:rsid w:val="001506E7"/>
    <w:rsid w:val="001517A6"/>
    <w:rsid w:val="001525C8"/>
    <w:rsid w:val="001549A4"/>
    <w:rsid w:val="0015766B"/>
    <w:rsid w:val="001576F9"/>
    <w:rsid w:val="00160CA5"/>
    <w:rsid w:val="00162F44"/>
    <w:rsid w:val="00163E77"/>
    <w:rsid w:val="00164F21"/>
    <w:rsid w:val="00166720"/>
    <w:rsid w:val="00166890"/>
    <w:rsid w:val="00170CC9"/>
    <w:rsid w:val="00171335"/>
    <w:rsid w:val="00174D1B"/>
    <w:rsid w:val="00175C87"/>
    <w:rsid w:val="00177E0C"/>
    <w:rsid w:val="00182852"/>
    <w:rsid w:val="00182E2B"/>
    <w:rsid w:val="001845F9"/>
    <w:rsid w:val="00184B65"/>
    <w:rsid w:val="00185C28"/>
    <w:rsid w:val="00190267"/>
    <w:rsid w:val="001906A6"/>
    <w:rsid w:val="0019271A"/>
    <w:rsid w:val="0019296B"/>
    <w:rsid w:val="00193173"/>
    <w:rsid w:val="00196C10"/>
    <w:rsid w:val="001A2ED3"/>
    <w:rsid w:val="001A4836"/>
    <w:rsid w:val="001A4F30"/>
    <w:rsid w:val="001B201D"/>
    <w:rsid w:val="001B6861"/>
    <w:rsid w:val="001B7A26"/>
    <w:rsid w:val="001B7FE1"/>
    <w:rsid w:val="001C1456"/>
    <w:rsid w:val="001C1B87"/>
    <w:rsid w:val="001C5834"/>
    <w:rsid w:val="001D0938"/>
    <w:rsid w:val="001D2376"/>
    <w:rsid w:val="001D2E92"/>
    <w:rsid w:val="001D3337"/>
    <w:rsid w:val="001D3FE2"/>
    <w:rsid w:val="001D5D17"/>
    <w:rsid w:val="001D61F4"/>
    <w:rsid w:val="001E001C"/>
    <w:rsid w:val="001E07CD"/>
    <w:rsid w:val="001E1861"/>
    <w:rsid w:val="001E2AC5"/>
    <w:rsid w:val="001E5537"/>
    <w:rsid w:val="001F06C6"/>
    <w:rsid w:val="001F082D"/>
    <w:rsid w:val="001F2D6F"/>
    <w:rsid w:val="001F6792"/>
    <w:rsid w:val="001F6E17"/>
    <w:rsid w:val="001F71BF"/>
    <w:rsid w:val="001F7B9D"/>
    <w:rsid w:val="0020274F"/>
    <w:rsid w:val="002036E4"/>
    <w:rsid w:val="00203FF3"/>
    <w:rsid w:val="00204B59"/>
    <w:rsid w:val="002056AF"/>
    <w:rsid w:val="00205F5E"/>
    <w:rsid w:val="002068A1"/>
    <w:rsid w:val="00210C8B"/>
    <w:rsid w:val="0021274F"/>
    <w:rsid w:val="00214E59"/>
    <w:rsid w:val="00216B80"/>
    <w:rsid w:val="00217501"/>
    <w:rsid w:val="00217A62"/>
    <w:rsid w:val="00220287"/>
    <w:rsid w:val="0022176D"/>
    <w:rsid w:val="002244E8"/>
    <w:rsid w:val="00224674"/>
    <w:rsid w:val="00225917"/>
    <w:rsid w:val="0022686D"/>
    <w:rsid w:val="00226C2B"/>
    <w:rsid w:val="00231749"/>
    <w:rsid w:val="0023722A"/>
    <w:rsid w:val="0023764B"/>
    <w:rsid w:val="00237882"/>
    <w:rsid w:val="00241D63"/>
    <w:rsid w:val="002433E1"/>
    <w:rsid w:val="002462E7"/>
    <w:rsid w:val="00252DE2"/>
    <w:rsid w:val="002532F1"/>
    <w:rsid w:val="00257BCC"/>
    <w:rsid w:val="00260C69"/>
    <w:rsid w:val="002616FE"/>
    <w:rsid w:val="00262EB6"/>
    <w:rsid w:val="0027142D"/>
    <w:rsid w:val="002716C3"/>
    <w:rsid w:val="00271FB5"/>
    <w:rsid w:val="0027221C"/>
    <w:rsid w:val="00273038"/>
    <w:rsid w:val="00274C26"/>
    <w:rsid w:val="00276042"/>
    <w:rsid w:val="00277B91"/>
    <w:rsid w:val="002803EB"/>
    <w:rsid w:val="00280874"/>
    <w:rsid w:val="002808BB"/>
    <w:rsid w:val="002813F8"/>
    <w:rsid w:val="002834CF"/>
    <w:rsid w:val="0028480E"/>
    <w:rsid w:val="00293765"/>
    <w:rsid w:val="00294A4F"/>
    <w:rsid w:val="00295310"/>
    <w:rsid w:val="002965FC"/>
    <w:rsid w:val="00297245"/>
    <w:rsid w:val="0029735A"/>
    <w:rsid w:val="002A12F3"/>
    <w:rsid w:val="002A3339"/>
    <w:rsid w:val="002A37BA"/>
    <w:rsid w:val="002A38F1"/>
    <w:rsid w:val="002A5FB3"/>
    <w:rsid w:val="002B2C67"/>
    <w:rsid w:val="002B3264"/>
    <w:rsid w:val="002B47FC"/>
    <w:rsid w:val="002B6513"/>
    <w:rsid w:val="002C00AB"/>
    <w:rsid w:val="002C0E46"/>
    <w:rsid w:val="002C200E"/>
    <w:rsid w:val="002C263B"/>
    <w:rsid w:val="002C3C5E"/>
    <w:rsid w:val="002C48F3"/>
    <w:rsid w:val="002C6764"/>
    <w:rsid w:val="002C774D"/>
    <w:rsid w:val="002D4FBE"/>
    <w:rsid w:val="002D658F"/>
    <w:rsid w:val="002D6CE0"/>
    <w:rsid w:val="002D79EE"/>
    <w:rsid w:val="002E1ECC"/>
    <w:rsid w:val="002E290F"/>
    <w:rsid w:val="002E7137"/>
    <w:rsid w:val="002F0E4D"/>
    <w:rsid w:val="002F174F"/>
    <w:rsid w:val="002F3342"/>
    <w:rsid w:val="002F3713"/>
    <w:rsid w:val="002F69B2"/>
    <w:rsid w:val="00300AF2"/>
    <w:rsid w:val="003030CA"/>
    <w:rsid w:val="0030519B"/>
    <w:rsid w:val="0030643D"/>
    <w:rsid w:val="00311843"/>
    <w:rsid w:val="00312254"/>
    <w:rsid w:val="00314731"/>
    <w:rsid w:val="00316991"/>
    <w:rsid w:val="00324754"/>
    <w:rsid w:val="00324E63"/>
    <w:rsid w:val="00325182"/>
    <w:rsid w:val="00325C67"/>
    <w:rsid w:val="0032746D"/>
    <w:rsid w:val="003341F1"/>
    <w:rsid w:val="00335493"/>
    <w:rsid w:val="0033645C"/>
    <w:rsid w:val="00336F78"/>
    <w:rsid w:val="0034085C"/>
    <w:rsid w:val="00340F39"/>
    <w:rsid w:val="003424A3"/>
    <w:rsid w:val="00342A42"/>
    <w:rsid w:val="00346D24"/>
    <w:rsid w:val="00347323"/>
    <w:rsid w:val="00353D15"/>
    <w:rsid w:val="00355231"/>
    <w:rsid w:val="003621B5"/>
    <w:rsid w:val="003628F4"/>
    <w:rsid w:val="00366154"/>
    <w:rsid w:val="003663CE"/>
    <w:rsid w:val="0037178B"/>
    <w:rsid w:val="0037393D"/>
    <w:rsid w:val="003752F6"/>
    <w:rsid w:val="0037755E"/>
    <w:rsid w:val="003777F9"/>
    <w:rsid w:val="00380CD1"/>
    <w:rsid w:val="00382511"/>
    <w:rsid w:val="00382FAE"/>
    <w:rsid w:val="003841FB"/>
    <w:rsid w:val="00384767"/>
    <w:rsid w:val="0038595C"/>
    <w:rsid w:val="0038724B"/>
    <w:rsid w:val="00391DE0"/>
    <w:rsid w:val="00393F5E"/>
    <w:rsid w:val="00394251"/>
    <w:rsid w:val="003952C9"/>
    <w:rsid w:val="00395D34"/>
    <w:rsid w:val="003970CD"/>
    <w:rsid w:val="003A0544"/>
    <w:rsid w:val="003A1432"/>
    <w:rsid w:val="003A2289"/>
    <w:rsid w:val="003A2FA6"/>
    <w:rsid w:val="003A761C"/>
    <w:rsid w:val="003B4B04"/>
    <w:rsid w:val="003B5A7E"/>
    <w:rsid w:val="003C0950"/>
    <w:rsid w:val="003C21CB"/>
    <w:rsid w:val="003C2668"/>
    <w:rsid w:val="003C4AB3"/>
    <w:rsid w:val="003C4E14"/>
    <w:rsid w:val="003C50F0"/>
    <w:rsid w:val="003C66FE"/>
    <w:rsid w:val="003C7759"/>
    <w:rsid w:val="003C7E49"/>
    <w:rsid w:val="003D4F0E"/>
    <w:rsid w:val="003E1308"/>
    <w:rsid w:val="003E1E79"/>
    <w:rsid w:val="003E32BC"/>
    <w:rsid w:val="003E3DF9"/>
    <w:rsid w:val="003E5CDB"/>
    <w:rsid w:val="003F04A8"/>
    <w:rsid w:val="003F2D27"/>
    <w:rsid w:val="003F3056"/>
    <w:rsid w:val="003F6690"/>
    <w:rsid w:val="00402186"/>
    <w:rsid w:val="00402C60"/>
    <w:rsid w:val="004042F1"/>
    <w:rsid w:val="00407DA6"/>
    <w:rsid w:val="0041318A"/>
    <w:rsid w:val="0041418C"/>
    <w:rsid w:val="004161A2"/>
    <w:rsid w:val="00416709"/>
    <w:rsid w:val="0042197E"/>
    <w:rsid w:val="00421E11"/>
    <w:rsid w:val="004221DE"/>
    <w:rsid w:val="00422630"/>
    <w:rsid w:val="0042263E"/>
    <w:rsid w:val="00427192"/>
    <w:rsid w:val="0043130E"/>
    <w:rsid w:val="004346FB"/>
    <w:rsid w:val="004349A1"/>
    <w:rsid w:val="00437C2B"/>
    <w:rsid w:val="00440303"/>
    <w:rsid w:val="004428B3"/>
    <w:rsid w:val="004436EC"/>
    <w:rsid w:val="00444EF1"/>
    <w:rsid w:val="00446ADF"/>
    <w:rsid w:val="004476C0"/>
    <w:rsid w:val="0045121A"/>
    <w:rsid w:val="00452CFC"/>
    <w:rsid w:val="00453A12"/>
    <w:rsid w:val="00453BDF"/>
    <w:rsid w:val="0045615C"/>
    <w:rsid w:val="00456BBE"/>
    <w:rsid w:val="0046533D"/>
    <w:rsid w:val="00465785"/>
    <w:rsid w:val="00465787"/>
    <w:rsid w:val="00473118"/>
    <w:rsid w:val="0047339D"/>
    <w:rsid w:val="004747E2"/>
    <w:rsid w:val="004822DB"/>
    <w:rsid w:val="004834B4"/>
    <w:rsid w:val="00483521"/>
    <w:rsid w:val="00483854"/>
    <w:rsid w:val="00483A01"/>
    <w:rsid w:val="00485663"/>
    <w:rsid w:val="00485720"/>
    <w:rsid w:val="004863DF"/>
    <w:rsid w:val="004918D2"/>
    <w:rsid w:val="00492E94"/>
    <w:rsid w:val="004941E6"/>
    <w:rsid w:val="00496DEA"/>
    <w:rsid w:val="004A09EA"/>
    <w:rsid w:val="004A24E7"/>
    <w:rsid w:val="004A4A25"/>
    <w:rsid w:val="004A7A35"/>
    <w:rsid w:val="004B1284"/>
    <w:rsid w:val="004B1B09"/>
    <w:rsid w:val="004B468E"/>
    <w:rsid w:val="004B6BDC"/>
    <w:rsid w:val="004C13B6"/>
    <w:rsid w:val="004C1905"/>
    <w:rsid w:val="004C2BA4"/>
    <w:rsid w:val="004C2C82"/>
    <w:rsid w:val="004C33BE"/>
    <w:rsid w:val="004C37F7"/>
    <w:rsid w:val="004C5DE7"/>
    <w:rsid w:val="004C5EFB"/>
    <w:rsid w:val="004D0D8E"/>
    <w:rsid w:val="004D5D0D"/>
    <w:rsid w:val="004D5E98"/>
    <w:rsid w:val="004D6E53"/>
    <w:rsid w:val="004E00BC"/>
    <w:rsid w:val="004E2915"/>
    <w:rsid w:val="004F0963"/>
    <w:rsid w:val="004F29D9"/>
    <w:rsid w:val="004F428B"/>
    <w:rsid w:val="004F5008"/>
    <w:rsid w:val="004F678D"/>
    <w:rsid w:val="004F68B1"/>
    <w:rsid w:val="004F7CFD"/>
    <w:rsid w:val="005010EE"/>
    <w:rsid w:val="00503124"/>
    <w:rsid w:val="005054B5"/>
    <w:rsid w:val="0051371F"/>
    <w:rsid w:val="0051379E"/>
    <w:rsid w:val="0051483E"/>
    <w:rsid w:val="00516596"/>
    <w:rsid w:val="00517FC4"/>
    <w:rsid w:val="00523577"/>
    <w:rsid w:val="005271B8"/>
    <w:rsid w:val="00532493"/>
    <w:rsid w:val="00532713"/>
    <w:rsid w:val="0053667A"/>
    <w:rsid w:val="0054085D"/>
    <w:rsid w:val="00542AA9"/>
    <w:rsid w:val="005438B3"/>
    <w:rsid w:val="00547406"/>
    <w:rsid w:val="0055041A"/>
    <w:rsid w:val="00551B80"/>
    <w:rsid w:val="0055574E"/>
    <w:rsid w:val="0055585B"/>
    <w:rsid w:val="005578C4"/>
    <w:rsid w:val="00560C0E"/>
    <w:rsid w:val="00560C82"/>
    <w:rsid w:val="00564131"/>
    <w:rsid w:val="00566084"/>
    <w:rsid w:val="00566BD8"/>
    <w:rsid w:val="0057582F"/>
    <w:rsid w:val="005774FB"/>
    <w:rsid w:val="00580A59"/>
    <w:rsid w:val="00581892"/>
    <w:rsid w:val="00584ADA"/>
    <w:rsid w:val="00591284"/>
    <w:rsid w:val="00591DA8"/>
    <w:rsid w:val="0059573B"/>
    <w:rsid w:val="00596B99"/>
    <w:rsid w:val="005A0525"/>
    <w:rsid w:val="005A0803"/>
    <w:rsid w:val="005A4696"/>
    <w:rsid w:val="005A486A"/>
    <w:rsid w:val="005A4D90"/>
    <w:rsid w:val="005A53E3"/>
    <w:rsid w:val="005A6A79"/>
    <w:rsid w:val="005B00B6"/>
    <w:rsid w:val="005B2D3E"/>
    <w:rsid w:val="005B62B8"/>
    <w:rsid w:val="005C016E"/>
    <w:rsid w:val="005C0239"/>
    <w:rsid w:val="005C4169"/>
    <w:rsid w:val="005C6206"/>
    <w:rsid w:val="005D1264"/>
    <w:rsid w:val="005D1C8C"/>
    <w:rsid w:val="005D212A"/>
    <w:rsid w:val="005D4FD6"/>
    <w:rsid w:val="005E0E1F"/>
    <w:rsid w:val="005E130C"/>
    <w:rsid w:val="005E2050"/>
    <w:rsid w:val="005E3F18"/>
    <w:rsid w:val="005F03E8"/>
    <w:rsid w:val="005F20C9"/>
    <w:rsid w:val="005F239F"/>
    <w:rsid w:val="005F2C3A"/>
    <w:rsid w:val="005F32EC"/>
    <w:rsid w:val="00603EF7"/>
    <w:rsid w:val="00611C6E"/>
    <w:rsid w:val="006132D8"/>
    <w:rsid w:val="00616A09"/>
    <w:rsid w:val="0062161F"/>
    <w:rsid w:val="00621D4B"/>
    <w:rsid w:val="0062255C"/>
    <w:rsid w:val="0062348F"/>
    <w:rsid w:val="00623945"/>
    <w:rsid w:val="006258E2"/>
    <w:rsid w:val="00630090"/>
    <w:rsid w:val="0063124E"/>
    <w:rsid w:val="0063380C"/>
    <w:rsid w:val="00637B71"/>
    <w:rsid w:val="006407C0"/>
    <w:rsid w:val="006411A7"/>
    <w:rsid w:val="00641329"/>
    <w:rsid w:val="00641B16"/>
    <w:rsid w:val="00643ED4"/>
    <w:rsid w:val="00645AC8"/>
    <w:rsid w:val="00646A64"/>
    <w:rsid w:val="00652D52"/>
    <w:rsid w:val="00655B5F"/>
    <w:rsid w:val="00656BA1"/>
    <w:rsid w:val="00660203"/>
    <w:rsid w:val="00664376"/>
    <w:rsid w:val="00664D38"/>
    <w:rsid w:val="006656AA"/>
    <w:rsid w:val="00666D99"/>
    <w:rsid w:val="00667516"/>
    <w:rsid w:val="006731F9"/>
    <w:rsid w:val="00673D3B"/>
    <w:rsid w:val="00685053"/>
    <w:rsid w:val="00685B0F"/>
    <w:rsid w:val="00693B3F"/>
    <w:rsid w:val="00697466"/>
    <w:rsid w:val="006A08A6"/>
    <w:rsid w:val="006A1C31"/>
    <w:rsid w:val="006A1CF7"/>
    <w:rsid w:val="006A2112"/>
    <w:rsid w:val="006A72EA"/>
    <w:rsid w:val="006B2F06"/>
    <w:rsid w:val="006B363E"/>
    <w:rsid w:val="006C01E5"/>
    <w:rsid w:val="006C17B8"/>
    <w:rsid w:val="006C193C"/>
    <w:rsid w:val="006C1BED"/>
    <w:rsid w:val="006C6CBD"/>
    <w:rsid w:val="006C727C"/>
    <w:rsid w:val="006D6551"/>
    <w:rsid w:val="006D6D36"/>
    <w:rsid w:val="006E04CC"/>
    <w:rsid w:val="006E174D"/>
    <w:rsid w:val="006E4D4C"/>
    <w:rsid w:val="006E4FC6"/>
    <w:rsid w:val="006E5908"/>
    <w:rsid w:val="006E697F"/>
    <w:rsid w:val="006E7674"/>
    <w:rsid w:val="006E79C4"/>
    <w:rsid w:val="006F36A6"/>
    <w:rsid w:val="006F3813"/>
    <w:rsid w:val="006F3BAB"/>
    <w:rsid w:val="0070106C"/>
    <w:rsid w:val="00701BC9"/>
    <w:rsid w:val="00702CDD"/>
    <w:rsid w:val="00704120"/>
    <w:rsid w:val="00710AE0"/>
    <w:rsid w:val="007113C1"/>
    <w:rsid w:val="0071173D"/>
    <w:rsid w:val="007149DD"/>
    <w:rsid w:val="00715446"/>
    <w:rsid w:val="0071562D"/>
    <w:rsid w:val="00721F2B"/>
    <w:rsid w:val="007226E8"/>
    <w:rsid w:val="007258F1"/>
    <w:rsid w:val="00726542"/>
    <w:rsid w:val="00734269"/>
    <w:rsid w:val="0073615B"/>
    <w:rsid w:val="0073623D"/>
    <w:rsid w:val="00736F18"/>
    <w:rsid w:val="007378E1"/>
    <w:rsid w:val="007424DF"/>
    <w:rsid w:val="00743161"/>
    <w:rsid w:val="00743BF5"/>
    <w:rsid w:val="007443C3"/>
    <w:rsid w:val="007451AC"/>
    <w:rsid w:val="00745606"/>
    <w:rsid w:val="0075059D"/>
    <w:rsid w:val="007524E1"/>
    <w:rsid w:val="0075748B"/>
    <w:rsid w:val="00764C65"/>
    <w:rsid w:val="0077134D"/>
    <w:rsid w:val="00772F82"/>
    <w:rsid w:val="0077540D"/>
    <w:rsid w:val="00777037"/>
    <w:rsid w:val="00777157"/>
    <w:rsid w:val="00777651"/>
    <w:rsid w:val="00777667"/>
    <w:rsid w:val="0078064E"/>
    <w:rsid w:val="007834C5"/>
    <w:rsid w:val="00783D2B"/>
    <w:rsid w:val="00790014"/>
    <w:rsid w:val="007919E8"/>
    <w:rsid w:val="00792A3D"/>
    <w:rsid w:val="00792C19"/>
    <w:rsid w:val="00793460"/>
    <w:rsid w:val="00793B40"/>
    <w:rsid w:val="00794A53"/>
    <w:rsid w:val="007976B7"/>
    <w:rsid w:val="007A06DE"/>
    <w:rsid w:val="007A0D19"/>
    <w:rsid w:val="007A2339"/>
    <w:rsid w:val="007A2768"/>
    <w:rsid w:val="007A6109"/>
    <w:rsid w:val="007A7D73"/>
    <w:rsid w:val="007B3774"/>
    <w:rsid w:val="007B4245"/>
    <w:rsid w:val="007B49A2"/>
    <w:rsid w:val="007B520C"/>
    <w:rsid w:val="007B5B17"/>
    <w:rsid w:val="007B76FE"/>
    <w:rsid w:val="007B7D69"/>
    <w:rsid w:val="007C35CE"/>
    <w:rsid w:val="007C394D"/>
    <w:rsid w:val="007C6269"/>
    <w:rsid w:val="007C6989"/>
    <w:rsid w:val="007C7268"/>
    <w:rsid w:val="007C7FD3"/>
    <w:rsid w:val="007D0117"/>
    <w:rsid w:val="007D10B5"/>
    <w:rsid w:val="007D2F6F"/>
    <w:rsid w:val="007D3045"/>
    <w:rsid w:val="007D62FE"/>
    <w:rsid w:val="007E05D3"/>
    <w:rsid w:val="007E4C9B"/>
    <w:rsid w:val="007E6902"/>
    <w:rsid w:val="007E6D2D"/>
    <w:rsid w:val="007F2D79"/>
    <w:rsid w:val="007F5CEA"/>
    <w:rsid w:val="007F6EB5"/>
    <w:rsid w:val="008015D9"/>
    <w:rsid w:val="00803FB6"/>
    <w:rsid w:val="00804CBA"/>
    <w:rsid w:val="00805ABD"/>
    <w:rsid w:val="00805AC3"/>
    <w:rsid w:val="00813D5C"/>
    <w:rsid w:val="00814D51"/>
    <w:rsid w:val="00816D7A"/>
    <w:rsid w:val="008170ED"/>
    <w:rsid w:val="00820710"/>
    <w:rsid w:val="00823EC2"/>
    <w:rsid w:val="0083129D"/>
    <w:rsid w:val="0083176E"/>
    <w:rsid w:val="00833FC6"/>
    <w:rsid w:val="00834DAF"/>
    <w:rsid w:val="00835A44"/>
    <w:rsid w:val="0083738A"/>
    <w:rsid w:val="00841D1D"/>
    <w:rsid w:val="00844103"/>
    <w:rsid w:val="0084496A"/>
    <w:rsid w:val="00844EFE"/>
    <w:rsid w:val="008450F2"/>
    <w:rsid w:val="008458D9"/>
    <w:rsid w:val="00845DDB"/>
    <w:rsid w:val="00846564"/>
    <w:rsid w:val="00851420"/>
    <w:rsid w:val="00853526"/>
    <w:rsid w:val="0085750B"/>
    <w:rsid w:val="00860737"/>
    <w:rsid w:val="0086283C"/>
    <w:rsid w:val="00864837"/>
    <w:rsid w:val="00864A94"/>
    <w:rsid w:val="00864D08"/>
    <w:rsid w:val="00866656"/>
    <w:rsid w:val="008675C5"/>
    <w:rsid w:val="00871DF0"/>
    <w:rsid w:val="00873EC8"/>
    <w:rsid w:val="0087454E"/>
    <w:rsid w:val="008754D3"/>
    <w:rsid w:val="00875CD9"/>
    <w:rsid w:val="0088029B"/>
    <w:rsid w:val="00880F4B"/>
    <w:rsid w:val="008812C1"/>
    <w:rsid w:val="00881D5A"/>
    <w:rsid w:val="008822EA"/>
    <w:rsid w:val="0088373E"/>
    <w:rsid w:val="00883C0D"/>
    <w:rsid w:val="008902D6"/>
    <w:rsid w:val="008902F6"/>
    <w:rsid w:val="00890668"/>
    <w:rsid w:val="00892953"/>
    <w:rsid w:val="00892BE4"/>
    <w:rsid w:val="00896BAF"/>
    <w:rsid w:val="00897515"/>
    <w:rsid w:val="008A0CEC"/>
    <w:rsid w:val="008A218D"/>
    <w:rsid w:val="008A527D"/>
    <w:rsid w:val="008A60AF"/>
    <w:rsid w:val="008B0B7D"/>
    <w:rsid w:val="008B0B87"/>
    <w:rsid w:val="008B1106"/>
    <w:rsid w:val="008B2640"/>
    <w:rsid w:val="008B4263"/>
    <w:rsid w:val="008B74DB"/>
    <w:rsid w:val="008C52DF"/>
    <w:rsid w:val="008C52ED"/>
    <w:rsid w:val="008D1748"/>
    <w:rsid w:val="008D2D0B"/>
    <w:rsid w:val="008D5836"/>
    <w:rsid w:val="008D72C1"/>
    <w:rsid w:val="008D7468"/>
    <w:rsid w:val="008E0D71"/>
    <w:rsid w:val="008E3F4D"/>
    <w:rsid w:val="008E4E45"/>
    <w:rsid w:val="008E66A1"/>
    <w:rsid w:val="008F0D64"/>
    <w:rsid w:val="008F229C"/>
    <w:rsid w:val="008F4816"/>
    <w:rsid w:val="008F69E8"/>
    <w:rsid w:val="00900517"/>
    <w:rsid w:val="00900BB7"/>
    <w:rsid w:val="00904D75"/>
    <w:rsid w:val="00906218"/>
    <w:rsid w:val="009109E0"/>
    <w:rsid w:val="00913DC4"/>
    <w:rsid w:val="00916A4C"/>
    <w:rsid w:val="009170B1"/>
    <w:rsid w:val="009224E0"/>
    <w:rsid w:val="00923E05"/>
    <w:rsid w:val="009243F1"/>
    <w:rsid w:val="0092513E"/>
    <w:rsid w:val="00926936"/>
    <w:rsid w:val="009273D6"/>
    <w:rsid w:val="009278E6"/>
    <w:rsid w:val="00932A5B"/>
    <w:rsid w:val="009345FB"/>
    <w:rsid w:val="009369C5"/>
    <w:rsid w:val="00937003"/>
    <w:rsid w:val="00940702"/>
    <w:rsid w:val="00941C06"/>
    <w:rsid w:val="00941D0A"/>
    <w:rsid w:val="00941F75"/>
    <w:rsid w:val="00943F5A"/>
    <w:rsid w:val="00944001"/>
    <w:rsid w:val="00945E75"/>
    <w:rsid w:val="00945F25"/>
    <w:rsid w:val="00947A8D"/>
    <w:rsid w:val="00953C2F"/>
    <w:rsid w:val="00961E0E"/>
    <w:rsid w:val="009642B2"/>
    <w:rsid w:val="009645C7"/>
    <w:rsid w:val="0096663C"/>
    <w:rsid w:val="00966985"/>
    <w:rsid w:val="00967555"/>
    <w:rsid w:val="009726A4"/>
    <w:rsid w:val="00976952"/>
    <w:rsid w:val="0098069D"/>
    <w:rsid w:val="009844E7"/>
    <w:rsid w:val="0099035E"/>
    <w:rsid w:val="0099174C"/>
    <w:rsid w:val="00993067"/>
    <w:rsid w:val="00996ABE"/>
    <w:rsid w:val="009A077F"/>
    <w:rsid w:val="009A3106"/>
    <w:rsid w:val="009A353E"/>
    <w:rsid w:val="009A470F"/>
    <w:rsid w:val="009A61D0"/>
    <w:rsid w:val="009B0E40"/>
    <w:rsid w:val="009B2C43"/>
    <w:rsid w:val="009B32FC"/>
    <w:rsid w:val="009B7B0E"/>
    <w:rsid w:val="009C0AF1"/>
    <w:rsid w:val="009C35A7"/>
    <w:rsid w:val="009C55C9"/>
    <w:rsid w:val="009C6C9C"/>
    <w:rsid w:val="009C7B0A"/>
    <w:rsid w:val="009D5A19"/>
    <w:rsid w:val="009D75F6"/>
    <w:rsid w:val="009E03EB"/>
    <w:rsid w:val="009E12F4"/>
    <w:rsid w:val="009E2B09"/>
    <w:rsid w:val="009E44D0"/>
    <w:rsid w:val="009E4E30"/>
    <w:rsid w:val="009E4E86"/>
    <w:rsid w:val="009E54F5"/>
    <w:rsid w:val="009E5BA8"/>
    <w:rsid w:val="009E5FA6"/>
    <w:rsid w:val="009E6540"/>
    <w:rsid w:val="009E6AC3"/>
    <w:rsid w:val="009E74B0"/>
    <w:rsid w:val="009F14D8"/>
    <w:rsid w:val="009F513C"/>
    <w:rsid w:val="009F594D"/>
    <w:rsid w:val="009F7C58"/>
    <w:rsid w:val="00A00AA6"/>
    <w:rsid w:val="00A0100C"/>
    <w:rsid w:val="00A01F6C"/>
    <w:rsid w:val="00A023F5"/>
    <w:rsid w:val="00A03DEA"/>
    <w:rsid w:val="00A055C2"/>
    <w:rsid w:val="00A12FD8"/>
    <w:rsid w:val="00A14EDA"/>
    <w:rsid w:val="00A2030B"/>
    <w:rsid w:val="00A20330"/>
    <w:rsid w:val="00A20D48"/>
    <w:rsid w:val="00A2257D"/>
    <w:rsid w:val="00A23701"/>
    <w:rsid w:val="00A2637D"/>
    <w:rsid w:val="00A27804"/>
    <w:rsid w:val="00A308A2"/>
    <w:rsid w:val="00A32858"/>
    <w:rsid w:val="00A33736"/>
    <w:rsid w:val="00A33D13"/>
    <w:rsid w:val="00A33D9F"/>
    <w:rsid w:val="00A36079"/>
    <w:rsid w:val="00A4059A"/>
    <w:rsid w:val="00A410B5"/>
    <w:rsid w:val="00A41676"/>
    <w:rsid w:val="00A43333"/>
    <w:rsid w:val="00A44E34"/>
    <w:rsid w:val="00A453A6"/>
    <w:rsid w:val="00A46533"/>
    <w:rsid w:val="00A50EB4"/>
    <w:rsid w:val="00A5242D"/>
    <w:rsid w:val="00A54158"/>
    <w:rsid w:val="00A600A4"/>
    <w:rsid w:val="00A60BF2"/>
    <w:rsid w:val="00A7338F"/>
    <w:rsid w:val="00A74B94"/>
    <w:rsid w:val="00A7534B"/>
    <w:rsid w:val="00A80BD8"/>
    <w:rsid w:val="00A874C9"/>
    <w:rsid w:val="00AA2D04"/>
    <w:rsid w:val="00AA37E0"/>
    <w:rsid w:val="00AA5E6D"/>
    <w:rsid w:val="00AA6DDF"/>
    <w:rsid w:val="00AB0601"/>
    <w:rsid w:val="00AB0650"/>
    <w:rsid w:val="00AB1338"/>
    <w:rsid w:val="00AB2274"/>
    <w:rsid w:val="00AB23B3"/>
    <w:rsid w:val="00AB3A98"/>
    <w:rsid w:val="00AB3B7D"/>
    <w:rsid w:val="00AB3F69"/>
    <w:rsid w:val="00AB4699"/>
    <w:rsid w:val="00AB48E0"/>
    <w:rsid w:val="00AB58C5"/>
    <w:rsid w:val="00AC2008"/>
    <w:rsid w:val="00AC2241"/>
    <w:rsid w:val="00AC3164"/>
    <w:rsid w:val="00AC47A9"/>
    <w:rsid w:val="00AD16C6"/>
    <w:rsid w:val="00AD5C13"/>
    <w:rsid w:val="00AD5D8A"/>
    <w:rsid w:val="00AE0930"/>
    <w:rsid w:val="00AE3AED"/>
    <w:rsid w:val="00AE50BB"/>
    <w:rsid w:val="00AF0DB0"/>
    <w:rsid w:val="00AF1572"/>
    <w:rsid w:val="00AF3748"/>
    <w:rsid w:val="00AF64F4"/>
    <w:rsid w:val="00B007E9"/>
    <w:rsid w:val="00B00E06"/>
    <w:rsid w:val="00B0142B"/>
    <w:rsid w:val="00B01FEC"/>
    <w:rsid w:val="00B02019"/>
    <w:rsid w:val="00B04DC4"/>
    <w:rsid w:val="00B07D16"/>
    <w:rsid w:val="00B147FA"/>
    <w:rsid w:val="00B20BFA"/>
    <w:rsid w:val="00B20F6B"/>
    <w:rsid w:val="00B21699"/>
    <w:rsid w:val="00B27193"/>
    <w:rsid w:val="00B32478"/>
    <w:rsid w:val="00B3289F"/>
    <w:rsid w:val="00B352B4"/>
    <w:rsid w:val="00B4002A"/>
    <w:rsid w:val="00B4137A"/>
    <w:rsid w:val="00B41E99"/>
    <w:rsid w:val="00B46404"/>
    <w:rsid w:val="00B526F5"/>
    <w:rsid w:val="00B54530"/>
    <w:rsid w:val="00B54BE7"/>
    <w:rsid w:val="00B56653"/>
    <w:rsid w:val="00B5798A"/>
    <w:rsid w:val="00B6219C"/>
    <w:rsid w:val="00B63244"/>
    <w:rsid w:val="00B66094"/>
    <w:rsid w:val="00B66346"/>
    <w:rsid w:val="00B66D52"/>
    <w:rsid w:val="00B67188"/>
    <w:rsid w:val="00B677A0"/>
    <w:rsid w:val="00B70AA0"/>
    <w:rsid w:val="00B71037"/>
    <w:rsid w:val="00B71D0A"/>
    <w:rsid w:val="00B73DB4"/>
    <w:rsid w:val="00B73EE1"/>
    <w:rsid w:val="00B779A5"/>
    <w:rsid w:val="00B8153B"/>
    <w:rsid w:val="00B82075"/>
    <w:rsid w:val="00B820B9"/>
    <w:rsid w:val="00B83DF3"/>
    <w:rsid w:val="00B840F0"/>
    <w:rsid w:val="00B856A6"/>
    <w:rsid w:val="00B85F70"/>
    <w:rsid w:val="00B90577"/>
    <w:rsid w:val="00B92175"/>
    <w:rsid w:val="00B93E42"/>
    <w:rsid w:val="00B95C90"/>
    <w:rsid w:val="00BB0B73"/>
    <w:rsid w:val="00BB2CAC"/>
    <w:rsid w:val="00BB43B2"/>
    <w:rsid w:val="00BB560C"/>
    <w:rsid w:val="00BB56F6"/>
    <w:rsid w:val="00BB62E4"/>
    <w:rsid w:val="00BC002B"/>
    <w:rsid w:val="00BC3CB8"/>
    <w:rsid w:val="00BC6CAB"/>
    <w:rsid w:val="00BC79FF"/>
    <w:rsid w:val="00BD2626"/>
    <w:rsid w:val="00BD4A92"/>
    <w:rsid w:val="00BD5533"/>
    <w:rsid w:val="00BE0BAF"/>
    <w:rsid w:val="00BE12BF"/>
    <w:rsid w:val="00BE27BD"/>
    <w:rsid w:val="00BF011A"/>
    <w:rsid w:val="00BF7591"/>
    <w:rsid w:val="00BF7C90"/>
    <w:rsid w:val="00C00133"/>
    <w:rsid w:val="00C06705"/>
    <w:rsid w:val="00C120E4"/>
    <w:rsid w:val="00C141E2"/>
    <w:rsid w:val="00C15299"/>
    <w:rsid w:val="00C1681E"/>
    <w:rsid w:val="00C17B5D"/>
    <w:rsid w:val="00C22A47"/>
    <w:rsid w:val="00C24A41"/>
    <w:rsid w:val="00C24EB8"/>
    <w:rsid w:val="00C268E4"/>
    <w:rsid w:val="00C27FCB"/>
    <w:rsid w:val="00C31D6A"/>
    <w:rsid w:val="00C331C9"/>
    <w:rsid w:val="00C436A3"/>
    <w:rsid w:val="00C5121D"/>
    <w:rsid w:val="00C54203"/>
    <w:rsid w:val="00C606E4"/>
    <w:rsid w:val="00C60FE3"/>
    <w:rsid w:val="00C629C2"/>
    <w:rsid w:val="00C62CD5"/>
    <w:rsid w:val="00C63209"/>
    <w:rsid w:val="00C64D1D"/>
    <w:rsid w:val="00C65DD8"/>
    <w:rsid w:val="00C66014"/>
    <w:rsid w:val="00C702D2"/>
    <w:rsid w:val="00C704A6"/>
    <w:rsid w:val="00C721E5"/>
    <w:rsid w:val="00C72ECF"/>
    <w:rsid w:val="00C739C6"/>
    <w:rsid w:val="00C7777C"/>
    <w:rsid w:val="00C82233"/>
    <w:rsid w:val="00C82F6A"/>
    <w:rsid w:val="00C83E97"/>
    <w:rsid w:val="00C85040"/>
    <w:rsid w:val="00C87A76"/>
    <w:rsid w:val="00C9027E"/>
    <w:rsid w:val="00C92395"/>
    <w:rsid w:val="00C92435"/>
    <w:rsid w:val="00C95CBD"/>
    <w:rsid w:val="00CA08BE"/>
    <w:rsid w:val="00CA26D9"/>
    <w:rsid w:val="00CA29DD"/>
    <w:rsid w:val="00CA2B2A"/>
    <w:rsid w:val="00CA3D01"/>
    <w:rsid w:val="00CA6019"/>
    <w:rsid w:val="00CB2EDA"/>
    <w:rsid w:val="00CB2F07"/>
    <w:rsid w:val="00CB35A3"/>
    <w:rsid w:val="00CB383E"/>
    <w:rsid w:val="00CB62D0"/>
    <w:rsid w:val="00CC0EC7"/>
    <w:rsid w:val="00CC2EC6"/>
    <w:rsid w:val="00CC442B"/>
    <w:rsid w:val="00CC45A9"/>
    <w:rsid w:val="00CC4C18"/>
    <w:rsid w:val="00CC5211"/>
    <w:rsid w:val="00CC76CD"/>
    <w:rsid w:val="00CD03BB"/>
    <w:rsid w:val="00CD07E1"/>
    <w:rsid w:val="00CD1575"/>
    <w:rsid w:val="00CD3BA0"/>
    <w:rsid w:val="00CD5560"/>
    <w:rsid w:val="00CD673E"/>
    <w:rsid w:val="00CE0C28"/>
    <w:rsid w:val="00CE401C"/>
    <w:rsid w:val="00CE5E9E"/>
    <w:rsid w:val="00CE7F70"/>
    <w:rsid w:val="00CF21B2"/>
    <w:rsid w:val="00CF28BE"/>
    <w:rsid w:val="00CF2B06"/>
    <w:rsid w:val="00D015B1"/>
    <w:rsid w:val="00D03FE0"/>
    <w:rsid w:val="00D051AE"/>
    <w:rsid w:val="00D10B3A"/>
    <w:rsid w:val="00D12A3A"/>
    <w:rsid w:val="00D1679F"/>
    <w:rsid w:val="00D17209"/>
    <w:rsid w:val="00D23F3B"/>
    <w:rsid w:val="00D24D48"/>
    <w:rsid w:val="00D25B2A"/>
    <w:rsid w:val="00D2683D"/>
    <w:rsid w:val="00D27541"/>
    <w:rsid w:val="00D27B25"/>
    <w:rsid w:val="00D30341"/>
    <w:rsid w:val="00D31B06"/>
    <w:rsid w:val="00D33FA7"/>
    <w:rsid w:val="00D34060"/>
    <w:rsid w:val="00D34DB7"/>
    <w:rsid w:val="00D36123"/>
    <w:rsid w:val="00D42128"/>
    <w:rsid w:val="00D42467"/>
    <w:rsid w:val="00D42C57"/>
    <w:rsid w:val="00D446AA"/>
    <w:rsid w:val="00D44EE4"/>
    <w:rsid w:val="00D47ED2"/>
    <w:rsid w:val="00D503B8"/>
    <w:rsid w:val="00D5536F"/>
    <w:rsid w:val="00D55C1F"/>
    <w:rsid w:val="00D560EF"/>
    <w:rsid w:val="00D60063"/>
    <w:rsid w:val="00D601A9"/>
    <w:rsid w:val="00D74EB5"/>
    <w:rsid w:val="00D819CC"/>
    <w:rsid w:val="00D825FF"/>
    <w:rsid w:val="00D83B49"/>
    <w:rsid w:val="00D854F4"/>
    <w:rsid w:val="00D8577D"/>
    <w:rsid w:val="00D85F88"/>
    <w:rsid w:val="00D865B9"/>
    <w:rsid w:val="00D876C0"/>
    <w:rsid w:val="00D87EA1"/>
    <w:rsid w:val="00D90992"/>
    <w:rsid w:val="00D91288"/>
    <w:rsid w:val="00D9579A"/>
    <w:rsid w:val="00D9597D"/>
    <w:rsid w:val="00DA1033"/>
    <w:rsid w:val="00DA232D"/>
    <w:rsid w:val="00DA25E3"/>
    <w:rsid w:val="00DA2868"/>
    <w:rsid w:val="00DA6A0B"/>
    <w:rsid w:val="00DA799B"/>
    <w:rsid w:val="00DB0138"/>
    <w:rsid w:val="00DB1E23"/>
    <w:rsid w:val="00DB59C3"/>
    <w:rsid w:val="00DC04A9"/>
    <w:rsid w:val="00DC204D"/>
    <w:rsid w:val="00DC2B96"/>
    <w:rsid w:val="00DC34C9"/>
    <w:rsid w:val="00DC4FF0"/>
    <w:rsid w:val="00DC623E"/>
    <w:rsid w:val="00DC677F"/>
    <w:rsid w:val="00DC6F42"/>
    <w:rsid w:val="00DC7569"/>
    <w:rsid w:val="00DD1196"/>
    <w:rsid w:val="00DD416E"/>
    <w:rsid w:val="00DE3004"/>
    <w:rsid w:val="00DE57C1"/>
    <w:rsid w:val="00DE6119"/>
    <w:rsid w:val="00DE642B"/>
    <w:rsid w:val="00DF12D7"/>
    <w:rsid w:val="00DF16EF"/>
    <w:rsid w:val="00DF208A"/>
    <w:rsid w:val="00DF216B"/>
    <w:rsid w:val="00DF2FA3"/>
    <w:rsid w:val="00DF34DD"/>
    <w:rsid w:val="00DF4D36"/>
    <w:rsid w:val="00DF5A14"/>
    <w:rsid w:val="00DF5A40"/>
    <w:rsid w:val="00DF5D3A"/>
    <w:rsid w:val="00DF6C35"/>
    <w:rsid w:val="00DF78A3"/>
    <w:rsid w:val="00DF7DAC"/>
    <w:rsid w:val="00E00700"/>
    <w:rsid w:val="00E00EF7"/>
    <w:rsid w:val="00E05845"/>
    <w:rsid w:val="00E0652A"/>
    <w:rsid w:val="00E07882"/>
    <w:rsid w:val="00E07B43"/>
    <w:rsid w:val="00E11852"/>
    <w:rsid w:val="00E14BC2"/>
    <w:rsid w:val="00E15473"/>
    <w:rsid w:val="00E164F5"/>
    <w:rsid w:val="00E17C3B"/>
    <w:rsid w:val="00E22806"/>
    <w:rsid w:val="00E320D3"/>
    <w:rsid w:val="00E32168"/>
    <w:rsid w:val="00E323DD"/>
    <w:rsid w:val="00E328ED"/>
    <w:rsid w:val="00E32FC5"/>
    <w:rsid w:val="00E33C7A"/>
    <w:rsid w:val="00E34BCA"/>
    <w:rsid w:val="00E34D62"/>
    <w:rsid w:val="00E37581"/>
    <w:rsid w:val="00E4449F"/>
    <w:rsid w:val="00E45B1A"/>
    <w:rsid w:val="00E53ECA"/>
    <w:rsid w:val="00E550D4"/>
    <w:rsid w:val="00E57BBD"/>
    <w:rsid w:val="00E60649"/>
    <w:rsid w:val="00E60B73"/>
    <w:rsid w:val="00E61A5C"/>
    <w:rsid w:val="00E64CA4"/>
    <w:rsid w:val="00E73E46"/>
    <w:rsid w:val="00E763DB"/>
    <w:rsid w:val="00E76A0F"/>
    <w:rsid w:val="00E774D2"/>
    <w:rsid w:val="00E8435B"/>
    <w:rsid w:val="00E91299"/>
    <w:rsid w:val="00E96235"/>
    <w:rsid w:val="00E96778"/>
    <w:rsid w:val="00EA0318"/>
    <w:rsid w:val="00EA35A2"/>
    <w:rsid w:val="00EA3DA8"/>
    <w:rsid w:val="00EA6744"/>
    <w:rsid w:val="00EA6E10"/>
    <w:rsid w:val="00EA7975"/>
    <w:rsid w:val="00EB2201"/>
    <w:rsid w:val="00EB278F"/>
    <w:rsid w:val="00EB315B"/>
    <w:rsid w:val="00EB5CC2"/>
    <w:rsid w:val="00EC1BE9"/>
    <w:rsid w:val="00EC232B"/>
    <w:rsid w:val="00EC442E"/>
    <w:rsid w:val="00EC4462"/>
    <w:rsid w:val="00EC5A48"/>
    <w:rsid w:val="00ED0B40"/>
    <w:rsid w:val="00ED0DFB"/>
    <w:rsid w:val="00ED62CF"/>
    <w:rsid w:val="00ED6B1A"/>
    <w:rsid w:val="00ED75CB"/>
    <w:rsid w:val="00EE0118"/>
    <w:rsid w:val="00EE16F1"/>
    <w:rsid w:val="00EE4268"/>
    <w:rsid w:val="00EE6545"/>
    <w:rsid w:val="00EE6AED"/>
    <w:rsid w:val="00EE7C15"/>
    <w:rsid w:val="00EF2ACA"/>
    <w:rsid w:val="00EF3C9A"/>
    <w:rsid w:val="00EF42B7"/>
    <w:rsid w:val="00EF43EA"/>
    <w:rsid w:val="00EF6E8E"/>
    <w:rsid w:val="00F0084E"/>
    <w:rsid w:val="00F01E49"/>
    <w:rsid w:val="00F020EA"/>
    <w:rsid w:val="00F04F0D"/>
    <w:rsid w:val="00F107FF"/>
    <w:rsid w:val="00F134CB"/>
    <w:rsid w:val="00F15542"/>
    <w:rsid w:val="00F16C83"/>
    <w:rsid w:val="00F178AD"/>
    <w:rsid w:val="00F20F82"/>
    <w:rsid w:val="00F220FA"/>
    <w:rsid w:val="00F230AC"/>
    <w:rsid w:val="00F24C5F"/>
    <w:rsid w:val="00F2598A"/>
    <w:rsid w:val="00F26967"/>
    <w:rsid w:val="00F26AB3"/>
    <w:rsid w:val="00F279A4"/>
    <w:rsid w:val="00F32476"/>
    <w:rsid w:val="00F339B0"/>
    <w:rsid w:val="00F34417"/>
    <w:rsid w:val="00F35436"/>
    <w:rsid w:val="00F35F99"/>
    <w:rsid w:val="00F36179"/>
    <w:rsid w:val="00F37207"/>
    <w:rsid w:val="00F40899"/>
    <w:rsid w:val="00F427CF"/>
    <w:rsid w:val="00F42974"/>
    <w:rsid w:val="00F42BF8"/>
    <w:rsid w:val="00F44174"/>
    <w:rsid w:val="00F44B2B"/>
    <w:rsid w:val="00F45B24"/>
    <w:rsid w:val="00F47A26"/>
    <w:rsid w:val="00F521B5"/>
    <w:rsid w:val="00F537CC"/>
    <w:rsid w:val="00F5554A"/>
    <w:rsid w:val="00F55BBE"/>
    <w:rsid w:val="00F56CB8"/>
    <w:rsid w:val="00F56F06"/>
    <w:rsid w:val="00F6027E"/>
    <w:rsid w:val="00F6333C"/>
    <w:rsid w:val="00F63721"/>
    <w:rsid w:val="00F63BD3"/>
    <w:rsid w:val="00F64AB6"/>
    <w:rsid w:val="00F653FF"/>
    <w:rsid w:val="00F66787"/>
    <w:rsid w:val="00F67A54"/>
    <w:rsid w:val="00F72171"/>
    <w:rsid w:val="00F7729A"/>
    <w:rsid w:val="00F775BB"/>
    <w:rsid w:val="00F80882"/>
    <w:rsid w:val="00F8104C"/>
    <w:rsid w:val="00F8121E"/>
    <w:rsid w:val="00F81D1F"/>
    <w:rsid w:val="00F836A0"/>
    <w:rsid w:val="00F8458A"/>
    <w:rsid w:val="00F84944"/>
    <w:rsid w:val="00F867D6"/>
    <w:rsid w:val="00F87DCD"/>
    <w:rsid w:val="00F90E8D"/>
    <w:rsid w:val="00F9381D"/>
    <w:rsid w:val="00F95A3E"/>
    <w:rsid w:val="00F97C5E"/>
    <w:rsid w:val="00FA35F6"/>
    <w:rsid w:val="00FA5289"/>
    <w:rsid w:val="00FB2765"/>
    <w:rsid w:val="00FB2AB7"/>
    <w:rsid w:val="00FB4194"/>
    <w:rsid w:val="00FB445D"/>
    <w:rsid w:val="00FB6459"/>
    <w:rsid w:val="00FB7E50"/>
    <w:rsid w:val="00FC0A53"/>
    <w:rsid w:val="00FC0FBB"/>
    <w:rsid w:val="00FC3502"/>
    <w:rsid w:val="00FC3C8C"/>
    <w:rsid w:val="00FC3EFB"/>
    <w:rsid w:val="00FC45D5"/>
    <w:rsid w:val="00FC531D"/>
    <w:rsid w:val="00FC6967"/>
    <w:rsid w:val="00FD7610"/>
    <w:rsid w:val="00FD78E8"/>
    <w:rsid w:val="00FD7C7D"/>
    <w:rsid w:val="00FE358B"/>
    <w:rsid w:val="00FE429E"/>
    <w:rsid w:val="00FE485B"/>
    <w:rsid w:val="00FE4BFC"/>
    <w:rsid w:val="00FE57B7"/>
    <w:rsid w:val="00FF0F18"/>
    <w:rsid w:val="00FF1348"/>
    <w:rsid w:val="00FF1889"/>
    <w:rsid w:val="00FF19FA"/>
    <w:rsid w:val="00FF200D"/>
    <w:rsid w:val="00FF26F8"/>
    <w:rsid w:val="00FF50A4"/>
    <w:rsid w:val="00FF50EE"/>
    <w:rsid w:val="00FF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78A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F6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F678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F6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F678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青浦区2016年岗位晋升提交材料说明</dc:title>
  <dc:subject/>
  <dc:creator>Administrator</dc:creator>
  <cp:keywords/>
  <dc:description/>
  <cp:lastModifiedBy>2014</cp:lastModifiedBy>
  <cp:revision>14</cp:revision>
  <cp:lastPrinted>2016-03-28T08:08:00Z</cp:lastPrinted>
  <dcterms:created xsi:type="dcterms:W3CDTF">2016-03-29T04:59:00Z</dcterms:created>
  <dcterms:modified xsi:type="dcterms:W3CDTF">2018-03-27T05:47:00Z</dcterms:modified>
</cp:coreProperties>
</file>