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318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青浦区</w:t>
      </w:r>
      <w:r>
        <w:rPr>
          <w:b/>
          <w:sz w:val="30"/>
          <w:szCs w:val="30"/>
        </w:rPr>
        <w:t>崧文小学</w:t>
      </w:r>
      <w:r>
        <w:rPr>
          <w:rFonts w:hint="eastAsia"/>
          <w:b/>
          <w:sz w:val="30"/>
          <w:szCs w:val="30"/>
        </w:rPr>
        <w:t>学生校服穿着和管理制度</w:t>
      </w:r>
    </w:p>
    <w:p w14:paraId="325DA7B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校服是一个学校学生管理与学生精神风貌的体现，学生统一着装对培养团队精神、平等意识、规范行为举止、增强自我约束力、提升自信心和朝气蓬勃的精神状态，都有积极作用。</w:t>
      </w:r>
    </w:p>
    <w:p w14:paraId="391C10A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按照上海市中小学校服征订相关规定，青浦区中小学校服管理办法，通过家委会表决，同意青浦</w:t>
      </w:r>
      <w:r>
        <w:rPr>
          <w:sz w:val="24"/>
          <w:szCs w:val="24"/>
        </w:rPr>
        <w:t>区崧文小学</w:t>
      </w:r>
      <w:r>
        <w:rPr>
          <w:rFonts w:hint="eastAsia"/>
          <w:sz w:val="24"/>
          <w:szCs w:val="24"/>
        </w:rPr>
        <w:t>按照相关规定统一征订个性校服。为使校服穿着规范化，日常化，学校校服管理小组经讨论特制的一下校服穿着制度。</w:t>
      </w:r>
    </w:p>
    <w:p w14:paraId="63B3C33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一、着装要求</w:t>
      </w:r>
    </w:p>
    <w:p w14:paraId="403AABE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1．学生在校期间原则上必须穿着校服。各年级组长根据天气变化情况决定本年级统一穿着哪款校服；</w:t>
      </w:r>
    </w:p>
    <w:p w14:paraId="6700912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2．学生以班级为单位集体外出参加活动，都要规范穿着校服；</w:t>
      </w:r>
    </w:p>
    <w:p w14:paraId="2775588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3．穿着校服要整洁，穿衬衣时纽扣从第二个开始往下必须扣上，穿着运动服时要将上衣拉链拉至胸部以上。</w:t>
      </w:r>
    </w:p>
    <w:p w14:paraId="586B939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二、爱护要求</w:t>
      </w:r>
    </w:p>
    <w:p w14:paraId="0394FDE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1．学生要爱惜校服，养成良好的穿着、保护、洗涤、存放习惯；</w:t>
      </w:r>
    </w:p>
    <w:p w14:paraId="62017E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2．不得在校服上吊挂饰物，不得在校服上写字或涂画；</w:t>
      </w:r>
    </w:p>
    <w:p w14:paraId="2B37CEE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3．校服损毁或丢失，暂时无法穿着的，应及时补订服装。</w:t>
      </w:r>
    </w:p>
    <w:p w14:paraId="43A5E44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三、管理监督</w:t>
      </w:r>
    </w:p>
    <w:p w14:paraId="6CC37D7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1．班主任具体管理本班学生穿着校服，负责校服的发放和穿着管理。年级组长负责本年级学生穿着校服的检查、教育工作；</w:t>
      </w:r>
    </w:p>
    <w:p w14:paraId="2FD684E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2．大队部设值日中队岗位，每天早晨校门口礼仪岗进行学生校服穿戴的检查，发现学生无故不穿校服的，进行记录并反馈到班主任和年级组长处。</w:t>
      </w:r>
    </w:p>
    <w:p w14:paraId="0CADFBF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四、检查考评</w:t>
      </w:r>
    </w:p>
    <w:p w14:paraId="6F7F554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1．学生穿着校服情况列入年级与班级值周检查之仪容服饰项目</w:t>
      </w:r>
    </w:p>
    <w:p w14:paraId="45F63246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．本检查作为班级行规考核中的一项考核内容，</w:t>
      </w:r>
      <w:r>
        <w:rPr>
          <w:sz w:val="24"/>
          <w:szCs w:val="24"/>
        </w:rPr>
        <w:t>记录总分。</w:t>
      </w:r>
    </w:p>
    <w:p w14:paraId="310C9A5C">
      <w:pPr>
        <w:spacing w:line="360" w:lineRule="auto"/>
        <w:ind w:firstLine="480" w:firstLineChars="200"/>
        <w:rPr>
          <w:sz w:val="24"/>
          <w:szCs w:val="24"/>
        </w:rPr>
      </w:pPr>
    </w:p>
    <w:p w14:paraId="3A7E07EE"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上海市</w:t>
      </w:r>
      <w:r>
        <w:rPr>
          <w:sz w:val="24"/>
          <w:szCs w:val="24"/>
        </w:rPr>
        <w:t>青浦区崧文小学</w:t>
      </w:r>
    </w:p>
    <w:p w14:paraId="0795ABF7"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9C"/>
    <w:rsid w:val="0075039C"/>
    <w:rsid w:val="007C7B1F"/>
    <w:rsid w:val="00866682"/>
    <w:rsid w:val="0088445D"/>
    <w:rsid w:val="008D0933"/>
    <w:rsid w:val="00A73492"/>
    <w:rsid w:val="00C67F8D"/>
    <w:rsid w:val="00E46AFB"/>
    <w:rsid w:val="00FC0A0E"/>
    <w:rsid w:val="650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610</Words>
  <Characters>613</Characters>
  <Lines>4</Lines>
  <Paragraphs>1</Paragraphs>
  <TotalTime>1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USER-</dc:creator>
  <cp:lastModifiedBy>一匹小野马</cp:lastModifiedBy>
  <dcterms:modified xsi:type="dcterms:W3CDTF">2026-03-30T02:04:32Z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eyJoZGlkIjoiZmQ4NjQxZmMyY2E5ODljNzY3ZDk1ODkwMThjY2JhNDQiLCJ1c2VySWQiOiIyNjA1NTI1MDkifQ==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9E627789E4D24D228F5C0D7F879E3CBE_12</vt:lpwstr>
  </property>
</Properties>
</file>